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357B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9DAA240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мероприятий,</w:t>
      </w:r>
    </w:p>
    <w:p w14:paraId="438F40AD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воспитанию у подростков негативного отношения к коррупции</w:t>
      </w: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9B0F500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в </w:t>
      </w: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 </w:t>
      </w:r>
      <w:r w:rsidRPr="0053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«Средняя общеобразовательная школа № 54 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 Бредихина»</w:t>
      </w:r>
    </w:p>
    <w:p w14:paraId="44B3FE21" w14:textId="77777777" w:rsidR="00491D26" w:rsidRPr="00326534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2022 - 2023 учебный год</w:t>
      </w:r>
    </w:p>
    <w:p w14:paraId="48291EDD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91ED2F" w14:textId="77777777" w:rsidR="00491D26" w:rsidRPr="00E80C35" w:rsidRDefault="00491D26" w:rsidP="00491D2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14:paraId="3545094E" w14:textId="77777777" w:rsidR="00491D26" w:rsidRPr="00D903D4" w:rsidRDefault="00491D26" w:rsidP="00491D26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в </w:t>
      </w:r>
      <w:r w:rsidRPr="005333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МБОУ «Средняя общеобразовательная школа № 54 имени Героя Советского Союза Н.А. Бредихина»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14:paraId="3482B819" w14:textId="77777777" w:rsidR="00491D26" w:rsidRPr="00736E3F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14:paraId="15DD6ADB" w14:textId="77777777" w:rsidR="00491D26" w:rsidRPr="00736E3F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14:paraId="6A5909E1" w14:textId="77777777" w:rsidR="00491D26" w:rsidRPr="00736E3F" w:rsidRDefault="00491D26" w:rsidP="00491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14:paraId="74DCF106" w14:textId="77777777" w:rsidR="00491D26" w:rsidRDefault="00491D26" w:rsidP="00491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-Указ Президента РФ от 19 мая 2008 г. N 815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36E3F">
        <w:rPr>
          <w:rFonts w:ascii="Times New Roman" w:hAnsi="Times New Roman" w:cs="Times New Roman"/>
          <w:sz w:val="24"/>
          <w:szCs w:val="24"/>
        </w:rPr>
        <w:t>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коррупции»;</w:t>
      </w:r>
    </w:p>
    <w:p w14:paraId="5B176FC9" w14:textId="77777777" w:rsidR="00491D26" w:rsidRPr="00736E3F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15 августа 2013 г. N 706 г. Москва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Об утверждении Правил оказания платных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D284E8F" w14:textId="77777777" w:rsidR="00491D26" w:rsidRDefault="00491D26" w:rsidP="00491D26">
      <w:pPr>
        <w:spacing w:after="0" w:line="240" w:lineRule="auto"/>
        <w:ind w:firstLine="567"/>
        <w:jc w:val="both"/>
      </w:pPr>
    </w:p>
    <w:p w14:paraId="7E5A83EF" w14:textId="77777777" w:rsidR="00491D26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14:paraId="71846CAB" w14:textId="77777777" w:rsidR="00491D26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14:paraId="0049DE47" w14:textId="77777777" w:rsidR="00491D26" w:rsidRPr="00E80C35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-недопущение предпосылок, исключение возможности фактов коррупции в школе</w:t>
      </w:r>
    </w:p>
    <w:p w14:paraId="2CE0EA8A" w14:textId="77777777" w:rsidR="00491D26" w:rsidRPr="00E80C35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14:paraId="4B927212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14:paraId="4C2EFEC5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14:paraId="41F0AA6D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14:paraId="48C6EFCA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оптимизация и конкретизация </w:t>
      </w:r>
      <w:proofErr w:type="spellStart"/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полномочийдолжностных</w:t>
      </w:r>
      <w:proofErr w:type="spellEnd"/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лиц;</w:t>
      </w:r>
    </w:p>
    <w:p w14:paraId="12E9EA35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14:paraId="32CAB438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14:paraId="25708E54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повышение </w:t>
      </w:r>
      <w:proofErr w:type="spellStart"/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эффективностиуправления</w:t>
      </w:r>
      <w:proofErr w:type="spellEnd"/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качества и </w:t>
      </w:r>
      <w:proofErr w:type="spellStart"/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доступностипредоставляемых</w:t>
      </w:r>
      <w:proofErr w:type="spellEnd"/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школой образовательных услуг;</w:t>
      </w:r>
    </w:p>
    <w:p w14:paraId="6A10F904" w14:textId="77777777" w:rsidR="00491D26" w:rsidRPr="00705BA7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14:paraId="282DF9C1" w14:textId="77777777" w:rsidR="00491D26" w:rsidRPr="00736E3F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14:paraId="06D318CA" w14:textId="77777777" w:rsidR="00491D26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повышение </w:t>
      </w:r>
      <w:proofErr w:type="spell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эффективностиуправления</w:t>
      </w:r>
      <w:proofErr w:type="spell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качества и </w:t>
      </w:r>
      <w:proofErr w:type="spell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доступностипредоставляемых</w:t>
      </w:r>
      <w:proofErr w:type="spell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образовательных услуг;</w:t>
      </w:r>
    </w:p>
    <w:p w14:paraId="6B6AAF48" w14:textId="77777777" w:rsidR="00491D26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школы.</w:t>
      </w:r>
    </w:p>
    <w:p w14:paraId="76D35C4E" w14:textId="77777777" w:rsidR="00491D26" w:rsidRPr="00601108" w:rsidRDefault="00491D26" w:rsidP="00491D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 реализацией Плана в школе осуществляется директором школы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14:paraId="258925FB" w14:textId="77777777" w:rsidR="00491D26" w:rsidRDefault="00491D26" w:rsidP="00491D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14:paraId="1982DB96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14:paraId="4C2ED552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14:paraId="3BBA7DBC" w14:textId="77777777" w:rsidR="00491D26" w:rsidRP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14:paraId="7C76720E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</w:rPr>
      </w:pPr>
      <w:r w:rsidRPr="00491D26">
        <w:rPr>
          <w:rFonts w:ascii="Times New Roman" w:hAnsi="Times New Roman"/>
        </w:rPr>
        <w:t>УТВЕРЖДАЮ</w:t>
      </w:r>
    </w:p>
    <w:p w14:paraId="67027E57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</w:rPr>
      </w:pPr>
      <w:r w:rsidRPr="00491D26">
        <w:rPr>
          <w:rFonts w:ascii="Times New Roman" w:hAnsi="Times New Roman"/>
        </w:rPr>
        <w:t xml:space="preserve">Директор  </w:t>
      </w:r>
    </w:p>
    <w:p w14:paraId="65B5C82A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</w:rPr>
      </w:pPr>
      <w:r w:rsidRPr="00491D26">
        <w:rPr>
          <w:rFonts w:ascii="Times New Roman" w:hAnsi="Times New Roman"/>
        </w:rPr>
        <w:t>МБОУ «Средняя общеобразовательная</w:t>
      </w:r>
    </w:p>
    <w:p w14:paraId="09CCD711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</w:rPr>
      </w:pPr>
      <w:r w:rsidRPr="00491D26">
        <w:rPr>
          <w:rFonts w:ascii="Times New Roman" w:hAnsi="Times New Roman"/>
        </w:rPr>
        <w:t xml:space="preserve">                                                                              школа  № 54 им.Н.А.Бредихина»</w:t>
      </w:r>
    </w:p>
    <w:p w14:paraId="1263588E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</w:rPr>
      </w:pPr>
      <w:r w:rsidRPr="00491D26">
        <w:rPr>
          <w:rFonts w:ascii="Times New Roman" w:hAnsi="Times New Roman"/>
        </w:rPr>
        <w:t xml:space="preserve"> г. Курска</w:t>
      </w:r>
    </w:p>
    <w:p w14:paraId="08490DF7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</w:rPr>
      </w:pPr>
      <w:r w:rsidRPr="00491D26">
        <w:rPr>
          <w:rFonts w:ascii="Times New Roman" w:hAnsi="Times New Roman"/>
        </w:rPr>
        <w:t>____________  О.В. Кобцева</w:t>
      </w:r>
    </w:p>
    <w:p w14:paraId="75A9700E" w14:textId="77777777" w:rsidR="00491D26" w:rsidRPr="00491D26" w:rsidRDefault="00491D26" w:rsidP="00491D26">
      <w:pPr>
        <w:pStyle w:val="a6"/>
        <w:jc w:val="right"/>
        <w:rPr>
          <w:rFonts w:ascii="Times New Roman" w:hAnsi="Times New Roman"/>
          <w:i/>
        </w:rPr>
      </w:pPr>
      <w:r w:rsidRPr="00491D26">
        <w:rPr>
          <w:rFonts w:ascii="Times New Roman" w:hAnsi="Times New Roman"/>
        </w:rPr>
        <w:t>«__» _______ 2022 г.</w:t>
      </w:r>
    </w:p>
    <w:p w14:paraId="003CB330" w14:textId="77777777" w:rsidR="00491D26" w:rsidRPr="00491D26" w:rsidRDefault="00491D26" w:rsidP="00491D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B2F3B5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</w:t>
      </w:r>
    </w:p>
    <w:p w14:paraId="733C343A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воспитанию у подростков негативного отношения к коррупции</w:t>
      </w: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67AC9C9D" w14:textId="77777777" w:rsidR="00491D26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в </w:t>
      </w: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 </w:t>
      </w:r>
      <w:r w:rsidRPr="0053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«Средняя общеобразовательная школа № 54 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53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3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Н.А. Бредихина»</w:t>
      </w:r>
    </w:p>
    <w:p w14:paraId="64012380" w14:textId="77777777" w:rsidR="00491D26" w:rsidRPr="00326534" w:rsidRDefault="00491D26" w:rsidP="00491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2022 - 2023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491D26" w:rsidRPr="00B11869" w14:paraId="40AC4E20" w14:textId="77777777" w:rsidTr="00B13920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14:paraId="1ABBD7FE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14:paraId="3359F3BB" w14:textId="77777777" w:rsidR="00491D26" w:rsidRPr="00B11869" w:rsidRDefault="00491D26" w:rsidP="00B13920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14:paraId="1CE81937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14:paraId="0F1C0303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491D26" w:rsidRPr="00B11869" w14:paraId="3D7D5A8F" w14:textId="77777777" w:rsidTr="00B13920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14:paraId="2D3DF8C5" w14:textId="77777777" w:rsidR="00491D26" w:rsidRPr="00B11869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491D26" w:rsidRPr="00B11869" w14:paraId="6CEB35EF" w14:textId="77777777" w:rsidTr="00B13920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0D07F43F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0531D5A1" w14:textId="77777777" w:rsidR="00491D26" w:rsidRPr="00B11869" w:rsidRDefault="00491D26" w:rsidP="00491D2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>
              <w:rPr>
                <w:rFonts w:ascii="Times New Roman" w:eastAsia="Times New Roman" w:hAnsi="Times New Roman" w:cs="Times New Roman"/>
              </w:rPr>
              <w:t xml:space="preserve">за 2021- 2022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63DD3291" w14:textId="77777777" w:rsidR="00491D26" w:rsidRPr="00B11869" w:rsidRDefault="00491D26" w:rsidP="00491D26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2022</w:t>
            </w:r>
          </w:p>
        </w:tc>
        <w:tc>
          <w:tcPr>
            <w:tcW w:w="1826" w:type="dxa"/>
            <w:shd w:val="clear" w:color="auto" w:fill="FFFFFF"/>
            <w:hideMark/>
          </w:tcPr>
          <w:p w14:paraId="37E9BD8B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14:paraId="1D19414F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491D26" w:rsidRPr="00B11869" w14:paraId="2F24F538" w14:textId="77777777" w:rsidTr="00B13920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1681018C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6E2504BD" w14:textId="77777777" w:rsidR="00491D26" w:rsidRPr="00B11869" w:rsidRDefault="00491D26" w:rsidP="00491D26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>
              <w:rPr>
                <w:rFonts w:ascii="Times New Roman" w:eastAsia="Times New Roman" w:hAnsi="Times New Roman" w:cs="Times New Roman"/>
              </w:rPr>
              <w:t>ы по противодействию коррупции  на 2022-2023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1D33BF4C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14:paraId="653E8B2B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14:paraId="2B6DD22E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491D26" w:rsidRPr="00B11869" w14:paraId="1FBAC62B" w14:textId="77777777" w:rsidTr="00B13920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14:paraId="37E03C43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3074A4CB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14:paraId="05E2BA0B" w14:textId="77777777" w:rsidR="00491D26" w:rsidRPr="00B11869" w:rsidRDefault="00491D26" w:rsidP="00491D26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2022</w:t>
            </w:r>
            <w:r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14:paraId="6607F79C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14:paraId="5AB2FDAD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491D26" w:rsidRPr="00B11869" w14:paraId="51F18542" w14:textId="77777777" w:rsidTr="00B13920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14:paraId="5B511DCF" w14:textId="77777777" w:rsidR="00491D26" w:rsidRPr="00B11869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491D26" w:rsidRPr="00B11869" w14:paraId="0ED68BC7" w14:textId="77777777" w:rsidTr="00B13920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14:paraId="399226DE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36E9F016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14:paraId="47AC42E0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368E5EC5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491D26" w:rsidRPr="00B11869" w14:paraId="42920D55" w14:textId="77777777" w:rsidTr="00B13920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14:paraId="57BD0D76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0ABA3C3D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25A5B7DE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14:paraId="618B92F8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491D26" w:rsidRPr="00B11869" w14:paraId="397098E4" w14:textId="77777777" w:rsidTr="00B13920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14:paraId="78165C87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14:paraId="0CE8A168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14:paraId="5384B7B8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14:paraId="2588FCBD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14:paraId="1354B1E9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14:paraId="3339E38E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14:paraId="4EDB82F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14:paraId="563D4441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14:paraId="077066BB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14:paraId="7E21C3BC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14:paraId="705EFF27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14:paraId="076F5EC0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14:paraId="5692AEA9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14:paraId="54436B1A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491D26" w:rsidRPr="00B11869" w14:paraId="00B74954" w14:textId="77777777" w:rsidTr="00B13920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14:paraId="2FA63181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14:paraId="15C5F111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14:paraId="65BDCC6D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3D5854BA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491D26" w:rsidRPr="00B11869" w14:paraId="1532F78E" w14:textId="77777777" w:rsidTr="00B13920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14:paraId="1284C242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14:paraId="0A1D0DE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14:paraId="17AC5265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14:paraId="48E1B03D" w14:textId="77777777" w:rsidR="00491D26" w:rsidRPr="00B11869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директорапо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УВР</w:t>
            </w:r>
          </w:p>
        </w:tc>
      </w:tr>
      <w:tr w:rsidR="00491D26" w:rsidRPr="00B11869" w14:paraId="36351B65" w14:textId="77777777" w:rsidTr="00B13920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14:paraId="5F4FC738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14:paraId="129A97D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14:paraId="4FC10866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3B6C0859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руководител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14:paraId="3A890943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491D26" w:rsidRPr="00B11869" w14:paraId="3894DCCF" w14:textId="77777777" w:rsidTr="00B13920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14:paraId="2E68B32E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14:paraId="01AEBC1D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средств с р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</w:t>
            </w:r>
            <w:r w:rsidRPr="009151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(законных</w:t>
            </w:r>
            <w:r w:rsidRPr="009151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14:paraId="27735431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0E71A35D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491D26" w:rsidRPr="00B11869" w14:paraId="0997DB99" w14:textId="77777777" w:rsidTr="00B13920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14:paraId="41E7C99D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14:paraId="742E72C2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14:paraId="34F57DCE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48E80F18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491D26" w:rsidRPr="00B11869" w14:paraId="48AE59B1" w14:textId="77777777" w:rsidTr="00B13920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14:paraId="21D021D3" w14:textId="77777777" w:rsidR="00491D26" w:rsidRPr="0027499E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491D26" w:rsidRPr="00B11869" w14:paraId="1B288489" w14:textId="77777777" w:rsidTr="00B13920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14:paraId="63B3C46C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02835D5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школу, обучения в ней (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14:paraId="04A1BBD7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4BAFCEAB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14:paraId="3298635C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491D26" w:rsidRPr="00B11869" w14:paraId="6EBA2C32" w14:textId="77777777" w:rsidTr="00B13920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14:paraId="7C713383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1DD22E30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14:paraId="2342BC2F" w14:textId="77777777" w:rsidR="00491D26" w:rsidRPr="00B11869" w:rsidRDefault="00491D26" w:rsidP="00491D26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2023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523A1B42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14:paraId="1A34980F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491D26" w:rsidRPr="00B11869" w14:paraId="31AEE9EB" w14:textId="77777777" w:rsidTr="00B13920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14:paraId="773E7591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14:paraId="3231422C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14:paraId="26C46DA0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58AE4C38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491D26" w:rsidRPr="00B11869" w14:paraId="5C9D2745" w14:textId="77777777" w:rsidTr="00B13920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14:paraId="1E50B397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14:paraId="19066BD1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14:paraId="2663011A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3F2E038F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634B58DE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491D26" w:rsidRPr="00B11869" w14:paraId="5688ED0D" w14:textId="77777777" w:rsidTr="00B13920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14:paraId="13F86E1E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14:paraId="3CA52587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14:paraId="269D8177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37C6868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14:paraId="56BE1DC5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491D26" w:rsidRPr="00B11869" w14:paraId="25A197E9" w14:textId="77777777" w:rsidTr="00B13920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14:paraId="5DFAE76F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14:paraId="7D8D73B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14:paraId="369E7234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14:paraId="77900CA1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14:paraId="6C417139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491D26" w:rsidRPr="00B11869" w14:paraId="12B5B7B0" w14:textId="77777777" w:rsidTr="00B13920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14:paraId="434D9764" w14:textId="77777777" w:rsidR="00491D26" w:rsidRPr="00802278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491D26" w:rsidRPr="00B11869" w14:paraId="0EA74AAD" w14:textId="77777777" w:rsidTr="00B13920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14:paraId="6054A50A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2A4C6320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14:paraId="4F838B14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14:paraId="047B70E9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91D26" w:rsidRPr="00B11869" w14:paraId="3F1274A2" w14:textId="77777777" w:rsidTr="00B13920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14:paraId="42E892E2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6F57BF3E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14:paraId="145090E2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71D2DC2E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14:paraId="4155C5C0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14:paraId="1290261A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491D26" w:rsidRPr="00B11869" w14:paraId="1E6A0FB2" w14:textId="77777777" w:rsidTr="00B13920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14:paraId="421145BD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2BAD4A2A" w14:textId="77777777" w:rsidR="00491D26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Диспут:«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Что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14:paraId="3202F351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363D3DE6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14:paraId="667C615E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14:paraId="4CB0318F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1D26" w:rsidRPr="00B11869" w14:paraId="63E44934" w14:textId="77777777" w:rsidTr="00B13920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14:paraId="65E8E3D9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14:paraId="3279E0E9" w14:textId="77777777" w:rsidR="00491D26" w:rsidRDefault="00491D26" w:rsidP="00B13920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среди обучающихся </w:t>
            </w:r>
          </w:p>
          <w:p w14:paraId="08B625C3" w14:textId="77777777" w:rsidR="00491D26" w:rsidRPr="00B11869" w:rsidRDefault="00491D26" w:rsidP="00B13920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14:paraId="4ED35885" w14:textId="77777777" w:rsidR="00491D26" w:rsidRPr="00B11869" w:rsidRDefault="00491D26" w:rsidP="00B13920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1CF7C660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14:paraId="68822578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491D26" w:rsidRPr="00B11869" w14:paraId="2A4948B1" w14:textId="77777777" w:rsidTr="00B13920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14:paraId="47D93D36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14:paraId="740E1AFA" w14:textId="77777777" w:rsidR="00491D26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Pr="00CF5F3D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Pr="009151D1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14:paraId="5C2DEB45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68A7990B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14:paraId="00A7392E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91D26" w:rsidRPr="00B11869" w14:paraId="77F5481F" w14:textId="77777777" w:rsidTr="00B13920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14:paraId="587683DE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14:paraId="55ADD19F" w14:textId="77777777" w:rsidR="00491D26" w:rsidRPr="00B11869" w:rsidRDefault="00491D26" w:rsidP="00B13920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 или </w:t>
            </w:r>
            <w:r w:rsidRPr="00B11869">
              <w:rPr>
                <w:rFonts w:ascii="Times New Roman" w:eastAsia="Times New Roman" w:hAnsi="Times New Roman" w:cs="Times New Roman"/>
              </w:rPr>
              <w:t>экономическое?».(10-11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14:paraId="084FAD90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14:paraId="73C216E5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91D26" w:rsidRPr="00B11869" w14:paraId="4F394686" w14:textId="77777777" w:rsidTr="00B13920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14:paraId="17DCD40F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14:paraId="0DC0149A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Анкетирование:«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Бытовая»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1CE3008F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14:paraId="4B9932A8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491D26" w:rsidRPr="00B11869" w14:paraId="6A65EAA9" w14:textId="77777777" w:rsidTr="00B13920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14:paraId="6353674E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14:paraId="11AF195E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 xml:space="preserve">Выставка книг в библиотеке </w:t>
            </w:r>
            <w:proofErr w:type="gramStart"/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школы«</w:t>
            </w:r>
            <w:proofErr w:type="gramEnd"/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Нет коррупции!»</w:t>
            </w:r>
          </w:p>
          <w:p w14:paraId="056CF28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14:paraId="3FA20F66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14:paraId="47357F6A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491D26" w:rsidRPr="00B11869" w14:paraId="01A5143F" w14:textId="77777777" w:rsidTr="00B13920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14:paraId="62E83779" w14:textId="77777777" w:rsidR="00491D26" w:rsidRPr="00B71D54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491D26" w:rsidRPr="00B11869" w14:paraId="5730E43F" w14:textId="77777777" w:rsidTr="00B13920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14:paraId="35066EF5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52DB7E14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498098C6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6571BB72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491D26" w:rsidRPr="00B11869" w14:paraId="1E7178D3" w14:textId="77777777" w:rsidTr="00B13920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14:paraId="09B12AF1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6CC92229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7B306B16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течении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B89364A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14:paraId="29F45BC6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поВР</w:t>
            </w:r>
            <w:proofErr w:type="spellEnd"/>
          </w:p>
        </w:tc>
      </w:tr>
      <w:tr w:rsidR="00491D26" w:rsidRPr="00B11869" w14:paraId="433A8355" w14:textId="77777777" w:rsidTr="00B13920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14:paraId="0234EB7B" w14:textId="77777777" w:rsidR="00491D26" w:rsidRPr="00B71D54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491D26" w:rsidRPr="00B11869" w14:paraId="6C57667F" w14:textId="77777777" w:rsidTr="00B13920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14:paraId="36CD2FD2" w14:textId="77777777" w:rsidR="00491D26" w:rsidRPr="00B11869" w:rsidRDefault="00491D26" w:rsidP="00B13920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14:paraId="78B050E5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Публичного доклада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правовых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1F1C5795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1D58A24F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Зам.директора по ВР</w:t>
            </w:r>
          </w:p>
        </w:tc>
      </w:tr>
      <w:tr w:rsidR="00491D26" w:rsidRPr="00B11869" w14:paraId="115F92DC" w14:textId="77777777" w:rsidTr="00B13920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14:paraId="70040002" w14:textId="77777777" w:rsidR="00491D26" w:rsidRPr="00B11869" w:rsidRDefault="00491D26" w:rsidP="00B13920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14:paraId="64813FE4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14:paraId="4D7CEEB6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4CDE90A3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491D26" w:rsidRPr="00B11869" w14:paraId="08EE7235" w14:textId="77777777" w:rsidTr="00B13920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14:paraId="1A91CD01" w14:textId="77777777" w:rsidR="00491D26" w:rsidRPr="00B11869" w:rsidRDefault="00491D26" w:rsidP="00B13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14:paraId="667252FD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14:paraId="4AE69385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AB62678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491D26" w:rsidRPr="00B11869" w14:paraId="6C5508AE" w14:textId="77777777" w:rsidTr="00B13920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14:paraId="3EA01FF7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14:paraId="1FF70FDD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 w:rsidR="00CC1953" w:rsidRPr="00CC19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14:paraId="64284F8C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14:paraId="7980ABE3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14:paraId="584F113C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491D26" w:rsidRPr="00B11869" w14:paraId="66D510DA" w14:textId="77777777" w:rsidTr="00B13920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14:paraId="153AEBE8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14:paraId="1078DDF4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14:paraId="07E795BD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5A681AB2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491D26" w:rsidRPr="00B11869" w14:paraId="0985B107" w14:textId="77777777" w:rsidTr="00B13920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14:paraId="16F47482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14:paraId="3B2655A0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14:paraId="48AFB005" w14:textId="77777777" w:rsidR="00491D26" w:rsidRPr="00B11869" w:rsidRDefault="00491D26" w:rsidP="00B13920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14:paraId="170081F1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491D26" w:rsidRPr="00B11869" w14:paraId="39A7A9BE" w14:textId="77777777" w:rsidTr="00B13920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14:paraId="68E50F0A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14:paraId="367EE6F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14:paraId="3D70A1D9" w14:textId="77777777" w:rsidR="00491D26" w:rsidRPr="00B11869" w:rsidRDefault="00491D26" w:rsidP="00B13920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14:paraId="24FDDA2D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491D26" w:rsidRPr="00B11869" w14:paraId="1DD638F5" w14:textId="77777777" w:rsidTr="00B13920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14:paraId="7027BD1B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14:paraId="3F8EA1E8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14:paraId="5DE606BD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14:paraId="5C9D691C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491D26" w:rsidRPr="00B11869" w14:paraId="6EB6D1E9" w14:textId="77777777" w:rsidTr="00B13920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14:paraId="3E53C40E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14:paraId="2E9517A4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14:paraId="28B8BE27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14:paraId="5263B443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14:paraId="56073CDD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491D26" w:rsidRPr="00B11869" w14:paraId="689C4607" w14:textId="77777777" w:rsidTr="00B13920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14:paraId="769FB97F" w14:textId="77777777" w:rsidR="00491D26" w:rsidRPr="00C5247B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491D26" w:rsidRPr="00B11869" w14:paraId="1025CB11" w14:textId="77777777" w:rsidTr="00B13920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4E37755A" w14:textId="77777777" w:rsidR="00491D26" w:rsidRPr="00B11869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409DCC5F" w14:textId="77777777" w:rsidR="00491D26" w:rsidRPr="00B11869" w:rsidRDefault="00491D26" w:rsidP="00B13920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00B627B7" w14:textId="77777777" w:rsidR="00491D26" w:rsidRPr="00B11869" w:rsidRDefault="00491D26" w:rsidP="00B13920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14:paraId="671E4ABB" w14:textId="77777777" w:rsidR="00491D26" w:rsidRPr="00B11869" w:rsidRDefault="00491D26" w:rsidP="00B13920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491D26" w:rsidRPr="00B11869" w14:paraId="4015F5FE" w14:textId="77777777" w:rsidTr="00B13920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14:paraId="14EC1608" w14:textId="77777777" w:rsidR="00491D26" w:rsidRPr="00C5247B" w:rsidRDefault="00491D26" w:rsidP="00B13920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491D26" w:rsidRPr="00B11869" w14:paraId="727C5A1C" w14:textId="77777777" w:rsidTr="00B13920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14:paraId="258AD6E2" w14:textId="77777777" w:rsidR="00491D26" w:rsidRPr="00C5247B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5A626C20" w14:textId="77777777" w:rsidR="00491D26" w:rsidRPr="00C5247B" w:rsidRDefault="00491D26" w:rsidP="00B13920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контроля за соблюдением требований, установленных Федеральным законом № </w:t>
            </w:r>
            <w:r w:rsidRPr="009151D1">
              <w:rPr>
                <w:rFonts w:ascii="Times New Roman" w:eastAsia="Times New Roman" w:hAnsi="Times New Roman" w:cs="Times New Roman"/>
              </w:rPr>
              <w:t>44</w:t>
            </w:r>
            <w:r w:rsidRPr="00C5247B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 xml:space="preserve">ФЗ </w:t>
            </w:r>
            <w:r>
              <w:t xml:space="preserve"> </w:t>
            </w:r>
            <w:r w:rsidRPr="009151D1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9151D1">
              <w:rPr>
                <w:rFonts w:ascii="Times New Roman" w:eastAsia="Times New Roman" w:hAnsi="Times New Roman" w:cs="Times New Roman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14:paraId="0CDAE12B" w14:textId="77777777" w:rsidR="00491D26" w:rsidRPr="00C5247B" w:rsidRDefault="00491D26" w:rsidP="00B13920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43FCE46B" w14:textId="77777777" w:rsidR="00491D26" w:rsidRPr="00C5247B" w:rsidRDefault="00491D26" w:rsidP="00B13920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14:paraId="57D3C6BE" w14:textId="77777777" w:rsidR="00491D26" w:rsidRPr="00C5247B" w:rsidRDefault="00491D26" w:rsidP="00B13920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491D26" w:rsidRPr="00B11869" w14:paraId="1F26B147" w14:textId="77777777" w:rsidTr="00B13920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2799E460" w14:textId="77777777" w:rsidR="00491D26" w:rsidRPr="00C5247B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14:paraId="55DB089F" w14:textId="77777777" w:rsidR="00491D26" w:rsidRPr="00C5247B" w:rsidRDefault="00491D26" w:rsidP="00B13920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14:paraId="4EE69C1E" w14:textId="77777777" w:rsidR="00491D26" w:rsidRPr="00C5247B" w:rsidRDefault="00491D26" w:rsidP="00B13920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0001B5F" w14:textId="77777777" w:rsidR="00491D26" w:rsidRPr="00C5247B" w:rsidRDefault="00491D26" w:rsidP="00B13920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491D26" w:rsidRPr="00B11869" w14:paraId="527226E1" w14:textId="77777777" w:rsidTr="00B13920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2A6BB940" w14:textId="77777777" w:rsidR="00491D26" w:rsidRPr="0088133A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14:paraId="01AEA651" w14:textId="77777777" w:rsidR="00491D26" w:rsidRPr="0088133A" w:rsidRDefault="00491D26" w:rsidP="00B13920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14:paraId="242F31A4" w14:textId="77777777" w:rsidR="00491D26" w:rsidRPr="0088133A" w:rsidRDefault="00491D26" w:rsidP="00B13920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Сентябрь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 xml:space="preserve">июль  </w:t>
            </w:r>
          </w:p>
        </w:tc>
        <w:tc>
          <w:tcPr>
            <w:tcW w:w="1826" w:type="dxa"/>
            <w:shd w:val="clear" w:color="auto" w:fill="FFFFFF"/>
            <w:hideMark/>
          </w:tcPr>
          <w:p w14:paraId="41902D9B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14:paraId="533279A9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491D26" w:rsidRPr="00B11869" w14:paraId="11CDF4A3" w14:textId="77777777" w:rsidTr="00B13920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004A6174" w14:textId="77777777" w:rsidR="00491D26" w:rsidRPr="0088133A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14:paraId="40895F34" w14:textId="77777777" w:rsidR="00491D26" w:rsidRPr="0088133A" w:rsidRDefault="00491D26" w:rsidP="00B13920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14:paraId="71163358" w14:textId="77777777" w:rsidR="00491D26" w:rsidRPr="0088133A" w:rsidRDefault="00491D26" w:rsidP="00B13920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14:paraId="7BBC9CF1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14:paraId="0DDDD200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491D26" w:rsidRPr="00B11869" w14:paraId="3B9B870F" w14:textId="77777777" w:rsidTr="00B13920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14:paraId="252ED241" w14:textId="77777777" w:rsidR="00491D26" w:rsidRPr="00491D26" w:rsidRDefault="00491D26" w:rsidP="00491D2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</w:t>
            </w:r>
          </w:p>
          <w:p w14:paraId="1044D491" w14:textId="77777777" w:rsidR="00491D26" w:rsidRPr="0088133A" w:rsidRDefault="00491D26" w:rsidP="00491D26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в электронном виде</w:t>
            </w:r>
          </w:p>
        </w:tc>
      </w:tr>
      <w:tr w:rsidR="00491D26" w:rsidRPr="00B11869" w14:paraId="58E6B8BA" w14:textId="77777777" w:rsidTr="00B13920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14:paraId="58990FC2" w14:textId="77777777" w:rsidR="00491D26" w:rsidRPr="0088133A" w:rsidRDefault="00491D26" w:rsidP="00B139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14:paraId="02FE5FFE" w14:textId="77777777" w:rsidR="00491D26" w:rsidRPr="0088133A" w:rsidRDefault="00491D26" w:rsidP="00B139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14:paraId="73B556EE" w14:textId="77777777" w:rsidR="00491D26" w:rsidRPr="0088133A" w:rsidRDefault="00491D26" w:rsidP="00B139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14:paraId="0ED4E97E" w14:textId="77777777" w:rsidR="00491D26" w:rsidRPr="0088133A" w:rsidRDefault="00491D26" w:rsidP="00B139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14:paraId="190E4916" w14:textId="77777777" w:rsidR="00491D26" w:rsidRPr="0088133A" w:rsidRDefault="00491D26" w:rsidP="00B13920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14:paraId="5416A150" w14:textId="77777777" w:rsidR="00491D26" w:rsidRPr="0088133A" w:rsidRDefault="00491D26" w:rsidP="00B13920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14:paraId="03376F7B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14:paraId="00BC6701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14:paraId="56C83003" w14:textId="77777777" w:rsidR="00491D26" w:rsidRPr="0088133A" w:rsidRDefault="00491D26" w:rsidP="00B13920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64995E8" w14:textId="77777777" w:rsidR="00A87F50" w:rsidRDefault="00A87F50"/>
    <w:sectPr w:rsidR="00A87F50" w:rsidSect="008E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576241">
    <w:abstractNumId w:val="0"/>
  </w:num>
  <w:num w:numId="2" w16cid:durableId="688944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26"/>
    <w:rsid w:val="002C248D"/>
    <w:rsid w:val="00491D26"/>
    <w:rsid w:val="0061070F"/>
    <w:rsid w:val="008E2849"/>
    <w:rsid w:val="00A87F50"/>
    <w:rsid w:val="00C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0EC2"/>
  <w15:docId w15:val="{8417018B-ED79-4625-AFF4-8A784994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D26"/>
    <w:rPr>
      <w:b/>
      <w:bCs/>
    </w:rPr>
  </w:style>
  <w:style w:type="paragraph" w:styleId="a5">
    <w:name w:val="List Paragraph"/>
    <w:basedOn w:val="a"/>
    <w:uiPriority w:val="34"/>
    <w:qFormat/>
    <w:rsid w:val="00491D26"/>
    <w:pPr>
      <w:ind w:left="720"/>
      <w:contextualSpacing/>
    </w:pPr>
  </w:style>
  <w:style w:type="paragraph" w:styleId="a6">
    <w:name w:val="No Spacing"/>
    <w:uiPriority w:val="1"/>
    <w:qFormat/>
    <w:rsid w:val="00491D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Руслан Гадирович</cp:lastModifiedBy>
  <cp:revision>2</cp:revision>
  <cp:lastPrinted>2022-07-27T07:41:00Z</cp:lastPrinted>
  <dcterms:created xsi:type="dcterms:W3CDTF">2022-09-04T19:16:00Z</dcterms:created>
  <dcterms:modified xsi:type="dcterms:W3CDTF">2022-09-04T19:16:00Z</dcterms:modified>
</cp:coreProperties>
</file>