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323A" w14:textId="77777777" w:rsidR="00EF0E2F" w:rsidRPr="00EF0E2F" w:rsidRDefault="00EF0E2F" w:rsidP="00EF0E2F">
      <w:pPr>
        <w:pStyle w:val="a3"/>
        <w:spacing w:before="0" w:beforeAutospacing="0" w:after="0" w:afterAutospacing="0"/>
        <w:ind w:left="6804"/>
        <w:jc w:val="right"/>
        <w:rPr>
          <w:rStyle w:val="a4"/>
          <w:b w:val="0"/>
          <w:color w:val="000000"/>
        </w:rPr>
      </w:pPr>
      <w:r w:rsidRPr="00EF0E2F">
        <w:rPr>
          <w:rStyle w:val="a4"/>
          <w:b w:val="0"/>
          <w:color w:val="000000"/>
        </w:rPr>
        <w:t>«Утверждаю»</w:t>
      </w:r>
    </w:p>
    <w:p w14:paraId="7C51D460" w14:textId="77777777" w:rsidR="00EF0E2F" w:rsidRPr="00EF0E2F" w:rsidRDefault="00EF0E2F" w:rsidP="00EF0E2F">
      <w:pPr>
        <w:pStyle w:val="a3"/>
        <w:spacing w:before="0" w:beforeAutospacing="0" w:after="0" w:afterAutospacing="0"/>
        <w:ind w:left="6804"/>
        <w:jc w:val="right"/>
        <w:rPr>
          <w:rStyle w:val="a4"/>
          <w:b w:val="0"/>
          <w:color w:val="000000"/>
        </w:rPr>
      </w:pPr>
      <w:r w:rsidRPr="00EF0E2F">
        <w:rPr>
          <w:rStyle w:val="a4"/>
          <w:b w:val="0"/>
          <w:color w:val="000000"/>
        </w:rPr>
        <w:t>Директор МБОУ «Средняя общеобразовательная школа № 54 имени Н.А.Бредихина</w:t>
      </w:r>
      <w:proofErr w:type="gramStart"/>
      <w:r w:rsidRPr="00EF0E2F">
        <w:rPr>
          <w:rStyle w:val="a4"/>
          <w:b w:val="0"/>
          <w:color w:val="000000"/>
        </w:rPr>
        <w:t>»  г.Курска</w:t>
      </w:r>
      <w:proofErr w:type="gramEnd"/>
    </w:p>
    <w:p w14:paraId="6A4D69FF" w14:textId="77777777" w:rsidR="00EF0E2F" w:rsidRPr="00EF0E2F" w:rsidRDefault="00EF0E2F" w:rsidP="00EF0E2F">
      <w:pPr>
        <w:pStyle w:val="a3"/>
        <w:spacing w:before="0" w:beforeAutospacing="0" w:after="0" w:afterAutospacing="0"/>
        <w:ind w:left="6804"/>
        <w:jc w:val="right"/>
        <w:rPr>
          <w:rStyle w:val="a4"/>
          <w:b w:val="0"/>
          <w:color w:val="000000"/>
        </w:rPr>
      </w:pPr>
      <w:proofErr w:type="spellStart"/>
      <w:r w:rsidRPr="00EF0E2F">
        <w:rPr>
          <w:rStyle w:val="a4"/>
          <w:b w:val="0"/>
          <w:color w:val="000000"/>
        </w:rPr>
        <w:t>О.В.Кобцева</w:t>
      </w:r>
      <w:proofErr w:type="spellEnd"/>
    </w:p>
    <w:p w14:paraId="36E8570B" w14:textId="77777777" w:rsidR="00EF0E2F" w:rsidRPr="00EF0E2F" w:rsidRDefault="00EF0E2F" w:rsidP="00EF0E2F">
      <w:pPr>
        <w:pStyle w:val="a3"/>
        <w:spacing w:before="0" w:beforeAutospacing="0" w:after="0" w:afterAutospacing="0"/>
        <w:ind w:left="6804"/>
        <w:jc w:val="right"/>
        <w:rPr>
          <w:rStyle w:val="a4"/>
          <w:b w:val="0"/>
          <w:color w:val="000000"/>
        </w:rPr>
      </w:pPr>
      <w:r w:rsidRPr="00EF0E2F">
        <w:rPr>
          <w:rStyle w:val="a4"/>
          <w:b w:val="0"/>
          <w:color w:val="000000"/>
        </w:rPr>
        <w:t>«________»_______________2022г.</w:t>
      </w:r>
    </w:p>
    <w:p w14:paraId="0A60210F" w14:textId="77777777" w:rsidR="00265E28" w:rsidRDefault="00265E28" w:rsidP="00E921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24E0EAAF" w14:textId="77777777" w:rsidR="00EF0E2F" w:rsidRPr="00E921B1" w:rsidRDefault="00EF0E2F" w:rsidP="00E921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6397F1D2" w14:textId="77777777" w:rsidR="00265E28" w:rsidRPr="00E921B1" w:rsidRDefault="00265E28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мероприятий,</w:t>
      </w:r>
    </w:p>
    <w:p w14:paraId="5724F29C" w14:textId="77777777" w:rsidR="00265E28" w:rsidRPr="00E921B1" w:rsidRDefault="00265E28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направленны</w:t>
      </w:r>
      <w:r w:rsidR="00570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 на профилактику алкоголизма, </w:t>
      </w:r>
      <w:r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наркомании, </w:t>
      </w:r>
      <w:r w:rsidR="00EF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ПАВ, </w:t>
      </w:r>
      <w:r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токсикомании и  табакокурения</w:t>
      </w:r>
    </w:p>
    <w:p w14:paraId="3F7C2509" w14:textId="77777777" w:rsidR="00265E28" w:rsidRPr="00E921B1" w:rsidRDefault="00265E28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среди несовершеннолетних </w:t>
      </w:r>
      <w:r w:rsidR="00E921B1"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EF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</w:t>
      </w:r>
      <w:r w:rsidR="00EF0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</w:t>
      </w:r>
      <w:r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14:paraId="18A5A65C" w14:textId="77777777" w:rsidR="00265E28" w:rsidRPr="00E921B1" w:rsidRDefault="00265E28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EBD3F7" w14:textId="77777777" w:rsidR="00265E28" w:rsidRPr="00E921B1" w:rsidRDefault="00265E28" w:rsidP="00E92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0"/>
        <w:gridCol w:w="4657"/>
        <w:gridCol w:w="2219"/>
        <w:gridCol w:w="2714"/>
      </w:tblGrid>
      <w:tr w:rsidR="00265E28" w:rsidRPr="00E921B1" w14:paraId="2851539E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F7B94" w14:textId="77777777" w:rsidR="00265E28" w:rsidRPr="00E921B1" w:rsidRDefault="00265E28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4B63B" w14:textId="77777777" w:rsidR="00265E28" w:rsidRPr="00E921B1" w:rsidRDefault="00265E28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FCAA0" w14:textId="77777777" w:rsidR="00265E28" w:rsidRPr="00E921B1" w:rsidRDefault="00265E28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D4A1E" w14:textId="77777777" w:rsidR="00265E28" w:rsidRPr="00E921B1" w:rsidRDefault="00265E28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265E28" w:rsidRPr="00E921B1" w14:paraId="7D5067D6" w14:textId="77777777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18B78" w14:textId="77777777" w:rsidR="00265E28" w:rsidRPr="00E921B1" w:rsidRDefault="00265E28" w:rsidP="00E921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Организационно-методическая работа.</w:t>
            </w:r>
          </w:p>
        </w:tc>
      </w:tr>
      <w:tr w:rsidR="00265E28" w:rsidRPr="00E921B1" w14:paraId="33EFA4BD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C7681" w14:textId="77777777" w:rsidR="00265E28" w:rsidRPr="00E921B1" w:rsidRDefault="00265E28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AECC8" w14:textId="77777777" w:rsidR="00265E28" w:rsidRPr="00E921B1" w:rsidRDefault="00265E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 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A9E28" w14:textId="77777777" w:rsidR="00265E28" w:rsidRPr="00E921B1" w:rsidRDefault="00265E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– октябрь(в течение года).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234C8" w14:textId="77777777"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65E28" w:rsidRPr="00E921B1" w14:paraId="3EF33BE7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FB676" w14:textId="77777777" w:rsidR="00265E28" w:rsidRPr="00E921B1" w:rsidRDefault="00265E28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79181" w14:textId="77777777" w:rsidR="00265E28" w:rsidRPr="00E921B1" w:rsidRDefault="00265E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учащихся, склонных к употреблению алкоголя, наркотиков, токсических веществ, табакокурению и постановка их на внутришкольный учёт (анкетирование, личные беседы, тренинги, психологическое тестирование и др.)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5C406" w14:textId="77777777" w:rsidR="00265E28" w:rsidRPr="00E921B1" w:rsidRDefault="00265E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– октябрь</w:t>
            </w:r>
            <w:r w:rsidR="00E65067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течение года)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E02EE" w14:textId="77777777"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65E28" w:rsidRPr="00E921B1" w14:paraId="31BE3152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DE5C9" w14:textId="77777777" w:rsidR="00265E28" w:rsidRPr="00E921B1" w:rsidRDefault="00265E28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7513D5" w14:textId="77777777" w:rsidR="00265E28" w:rsidRPr="00E921B1" w:rsidRDefault="00E65067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Вовлечение обучающихся, находящихся в группе риска в кружки, клубы, секции.</w:t>
            </w:r>
          </w:p>
          <w:p w14:paraId="2586949E" w14:textId="77777777" w:rsidR="00265E28" w:rsidRPr="00E921B1" w:rsidRDefault="00E65067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внеурочной занятостью учащихся.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03AC1" w14:textId="77777777" w:rsidR="00265E28" w:rsidRPr="00E921B1" w:rsidRDefault="00E65067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14:paraId="1EDAD149" w14:textId="77777777" w:rsidR="00265E28" w:rsidRPr="00E921B1" w:rsidRDefault="00265E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B9BA8D2" w14:textId="77777777" w:rsidR="00265E28" w:rsidRPr="00E921B1" w:rsidRDefault="00265E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86F2F" w14:textId="77777777" w:rsidR="00265E28" w:rsidRPr="00E921B1" w:rsidRDefault="00E65067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</w:t>
            </w:r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 ВР, классные руководители</w:t>
            </w:r>
          </w:p>
        </w:tc>
      </w:tr>
      <w:tr w:rsidR="00265E28" w:rsidRPr="00E921B1" w14:paraId="236A90DF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76E90F" w14:textId="77777777" w:rsidR="00265E28" w:rsidRPr="00E921B1" w:rsidRDefault="00265E28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7CF39" w14:textId="77777777" w:rsidR="00265E28" w:rsidRPr="00E921B1" w:rsidRDefault="00265E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Корректировка  картотеки</w:t>
            </w:r>
            <w:proofErr w:type="gramEnd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индивидуального учёта подростков группы риска.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59153" w14:textId="77777777"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51243" w14:textId="77777777" w:rsidR="00265E28" w:rsidRPr="00E921B1" w:rsidRDefault="00265E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70313" w:rsidRPr="00E921B1" w14:paraId="5204BF46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49081" w14:textId="77777777" w:rsidR="00265E28" w:rsidRPr="00E921B1" w:rsidRDefault="00270313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8885E" w14:textId="77777777"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  профилактических рейдов «Подросток».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46062" w14:textId="77777777"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2481A" w14:textId="77777777" w:rsidR="00265E28" w:rsidRPr="00E921B1" w:rsidRDefault="00270313" w:rsidP="00E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руководители, специалисты КДН и ЗП </w:t>
            </w:r>
          </w:p>
        </w:tc>
      </w:tr>
      <w:tr w:rsidR="00270313" w:rsidRPr="00E921B1" w14:paraId="1D0E1FA0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AB241" w14:textId="77777777" w:rsidR="00265E28" w:rsidRPr="00E921B1" w:rsidRDefault="00270313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52893" w14:textId="77777777"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27BBF" w14:textId="77777777"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24141" w14:textId="77777777" w:rsidR="00265E28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270313" w:rsidRPr="00E921B1" w14:paraId="148FBCA3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FFBC4" w14:textId="77777777" w:rsidR="00265E28" w:rsidRPr="00E921B1" w:rsidRDefault="00270313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A6259" w14:textId="77777777"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 за посещаемостью учебных занятий, выявление учащихся, не посещающих школу по неуважительным причинам, профилактическая работа с ними, 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своевременное информирование КНД и ЗП, ОПДН ОВД.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BC980" w14:textId="77777777"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Ежедневно.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DECD3" w14:textId="77777777" w:rsidR="00265E28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,з</w:t>
            </w:r>
            <w:r w:rsidR="00E921B1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ам. директор</w:t>
            </w:r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 ВР</w:t>
            </w:r>
          </w:p>
          <w:p w14:paraId="2DD30C68" w14:textId="77777777" w:rsidR="00E921B1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313" w:rsidRPr="00E921B1" w14:paraId="03AE1596" w14:textId="77777777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47E4C" w14:textId="77777777" w:rsidR="00265E28" w:rsidRPr="00E921B1" w:rsidRDefault="00270313" w:rsidP="00E921B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 с учащимися</w:t>
            </w:r>
          </w:p>
        </w:tc>
      </w:tr>
      <w:tr w:rsidR="00270313" w:rsidRPr="00E921B1" w14:paraId="0BD2D9D5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EC527" w14:textId="77777777" w:rsidR="00265E28" w:rsidRPr="00E921B1" w:rsidRDefault="00270313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E42B5" w14:textId="77777777"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Лекторий «Подросток и закон» (7-11 </w:t>
            </w:r>
            <w:proofErr w:type="spellStart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1F5EB" w14:textId="77777777"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3FBE1" w14:textId="77777777"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Инспектор ПДН</w:t>
            </w:r>
          </w:p>
        </w:tc>
      </w:tr>
      <w:tr w:rsidR="00270313" w:rsidRPr="00E921B1" w14:paraId="28721ABE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B73DB" w14:textId="77777777" w:rsidR="00265E28" w:rsidRPr="00E921B1" w:rsidRDefault="00270313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86A3A" w14:textId="77777777" w:rsidR="00270313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</w:t>
            </w:r>
          </w:p>
          <w:p w14:paraId="393032D3" w14:textId="77777777" w:rsidR="00270313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1-5 </w:t>
            </w:r>
            <w:proofErr w:type="spellStart"/>
            <w:r w:rsidR="0027031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27031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«Мы за здоровый образ жизни»</w:t>
            </w:r>
          </w:p>
          <w:p w14:paraId="091A96F5" w14:textId="77777777"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6-9</w:t>
            </w:r>
            <w:r w:rsidR="0027031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«Мы выбираем жизнь!»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DE15C" w14:textId="77777777" w:rsidR="00270313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Октябрь.</w:t>
            </w:r>
          </w:p>
          <w:p w14:paraId="015B74A5" w14:textId="77777777" w:rsidR="00265E28" w:rsidRPr="00E921B1" w:rsidRDefault="00265E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698D6" w14:textId="77777777"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ИЗО</w:t>
            </w:r>
          </w:p>
        </w:tc>
      </w:tr>
      <w:tr w:rsidR="00270313" w:rsidRPr="00E921B1" w14:paraId="42D5C1EA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8B790" w14:textId="77777777" w:rsidR="00265E28" w:rsidRPr="00E921B1" w:rsidRDefault="00270313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6EAE9" w14:textId="77777777" w:rsidR="00270313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Беседы:</w:t>
            </w:r>
          </w:p>
          <w:p w14:paraId="360EDBD7" w14:textId="77777777" w:rsidR="00270313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«Правонарушени</w:t>
            </w:r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 ответственность за них» (5-7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классы),</w:t>
            </w:r>
          </w:p>
          <w:p w14:paraId="73148FDC" w14:textId="77777777"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27031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«Уголовная ответственность несовершеннолетних»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(8-9</w:t>
            </w:r>
            <w:r w:rsidR="0027031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FD312" w14:textId="77777777"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145F7" w14:textId="77777777"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70313" w:rsidRPr="00E921B1" w14:paraId="03C545EF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CF5CB" w14:textId="77777777" w:rsidR="00265E28" w:rsidRPr="00E921B1" w:rsidRDefault="00270313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E20AB" w14:textId="77777777"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Цикл бесед о вреде</w:t>
            </w:r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наркотиков «Ты попал в беду» (7-9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классы)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83B9B" w14:textId="77777777"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Октябрь, апрель.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369F9" w14:textId="77777777"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руководители.</w:t>
            </w:r>
          </w:p>
        </w:tc>
      </w:tr>
      <w:tr w:rsidR="00270313" w:rsidRPr="00E921B1" w14:paraId="18FB8310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89872" w14:textId="77777777" w:rsidR="00265E28" w:rsidRPr="00E921B1" w:rsidRDefault="00270313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D3736" w14:textId="77777777"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листовок, памяток по пропаганде ЗОЖ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BFEBD" w14:textId="77777777"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876A0" w14:textId="77777777"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 ВР, к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E921B1" w:rsidRPr="00E921B1" w14:paraId="77E37F3D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DFB35D" w14:textId="77777777" w:rsidR="00E921B1" w:rsidRPr="00E921B1" w:rsidRDefault="00E921B1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F0B341" w14:textId="77777777" w:rsidR="00E921B1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198E7F" w14:textId="77777777" w:rsidR="00E921B1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7C555B" w14:textId="77777777" w:rsidR="00E921B1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 ВР, к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270313" w:rsidRPr="00E921B1" w14:paraId="5777D265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9538AD" w14:textId="77777777" w:rsidR="00265E28" w:rsidRPr="00E921B1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C25E2" w14:textId="77777777"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«Нет табачному дыму!»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360B45" w14:textId="77777777"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B2A70" w14:textId="77777777"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Совет старшеклассников</w:t>
            </w:r>
          </w:p>
        </w:tc>
      </w:tr>
      <w:tr w:rsidR="00270313" w:rsidRPr="00E921B1" w14:paraId="0D4A2A5F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F4003" w14:textId="77777777" w:rsidR="00265E28" w:rsidRPr="00E921B1" w:rsidRDefault="00270313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78C54" w14:textId="77777777"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  с юношами и девушками  по формированию сексуальной культуры (8-9 классы)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F592B" w14:textId="77777777"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– февраль.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C9AC3" w14:textId="77777777"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мед.работник</w:t>
            </w:r>
            <w:proofErr w:type="gramEnd"/>
          </w:p>
        </w:tc>
      </w:tr>
      <w:tr w:rsidR="00270313" w:rsidRPr="00E921B1" w14:paraId="0D54EA6C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837FB" w14:textId="77777777" w:rsidR="00265E28" w:rsidRPr="00E921B1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87E3C" w14:textId="77777777"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«Правда и ложь об алкоголе» (6-9 классы)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FACEC" w14:textId="77777777"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Март, апрель.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9AD95" w14:textId="77777777"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руководители.</w:t>
            </w:r>
          </w:p>
        </w:tc>
      </w:tr>
      <w:tr w:rsidR="00EF0E2F" w:rsidRPr="00E921B1" w14:paraId="1A92D531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1FB0B" w14:textId="77777777" w:rsidR="00EF0E2F" w:rsidRPr="00E921B1" w:rsidRDefault="00EF0E2F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8853F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 пропаганды знаний о здоровом образе жизни.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1CC130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C3FA7" w14:textId="77777777" w:rsidR="00EF0E2F" w:rsidRPr="00E921B1" w:rsidRDefault="00EF0E2F" w:rsidP="00AB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EF0E2F" w:rsidRPr="00E921B1" w14:paraId="6D13274C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98575" w14:textId="77777777" w:rsidR="00EF0E2F" w:rsidRPr="00E921B1" w:rsidRDefault="00EF0E2F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18604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 здоровый образ жизни»</w:t>
            </w:r>
          </w:p>
          <w:p w14:paraId="388EF6E2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просмотр видеофильмов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(1-9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классы)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2151D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0F1A5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EF0E2F" w:rsidRPr="00E921B1" w14:paraId="12213B4D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77F14" w14:textId="77777777" w:rsidR="00EF0E2F" w:rsidRPr="00E921B1" w:rsidRDefault="00EF0E2F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2EE77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о вреде курения (5-9 классы)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34104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224F9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EF0E2F" w:rsidRPr="00E921B1" w14:paraId="638FFD1B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CC075" w14:textId="77777777" w:rsidR="00EF0E2F" w:rsidRPr="00E921B1" w:rsidRDefault="00EF0E2F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A006EB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о профилактике ВИЧ инфекции (7-9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64AFA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717FC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медицинский работник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EF0E2F" w:rsidRPr="00E921B1" w14:paraId="2C0BB5E9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DD77E" w14:textId="77777777" w:rsidR="00EF0E2F" w:rsidRPr="00E921B1" w:rsidRDefault="00EF0E2F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0B8B8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тематических классных часов:</w:t>
            </w:r>
          </w:p>
          <w:p w14:paraId="6F6B2A4E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 против курения»;</w:t>
            </w:r>
          </w:p>
          <w:p w14:paraId="7D42ECC4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«Здоровье - это жизнь»;</w:t>
            </w:r>
          </w:p>
          <w:p w14:paraId="0B8213EB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«Личность и алкоголь»;</w:t>
            </w:r>
          </w:p>
          <w:p w14:paraId="1842C377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15C55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01A3F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EF0E2F" w:rsidRPr="00E921B1" w14:paraId="06E47CB8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E6902" w14:textId="77777777" w:rsidR="00EF0E2F" w:rsidRPr="00E921B1" w:rsidRDefault="00EF0E2F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F68DD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Систематическое выявление учащихся, нарушающих Устав школы,  Закон РФ «Об ограничении курения табака», Законы  КО «О профилактике наркомании и токсикомании на территории РФ  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6B8C7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BA9F8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EF0E2F" w:rsidRPr="00E921B1" w14:paraId="26C79D92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1485C" w14:textId="77777777" w:rsidR="00EF0E2F" w:rsidRPr="00E921B1" w:rsidRDefault="00EF0E2F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196AA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Тематические выставки литературы « О здоровом образе жизни».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DB5CD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443C3B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 библиотекой</w:t>
            </w:r>
          </w:p>
        </w:tc>
      </w:tr>
      <w:tr w:rsidR="00EF0E2F" w:rsidRPr="00E921B1" w14:paraId="0D4C1924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F4B770" w14:textId="77777777" w:rsidR="00EF0E2F" w:rsidRDefault="00EF0E2F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2E35E2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учащихся в Днях профилактики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D5CBAF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F3D557" w14:textId="77777777" w:rsidR="00EF0E2F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 ВР, к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EF0E2F" w:rsidRPr="00E921B1" w14:paraId="2FD3FAB2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6D25D6" w14:textId="77777777" w:rsidR="00EF0E2F" w:rsidRDefault="00EF0E2F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18. 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515F94" w14:textId="77777777" w:rsidR="00EF0E2F" w:rsidRPr="003409FA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занятий на антинаркотическую тему на уроках биологии в 7-9 классах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CC8CA0" w14:textId="77777777" w:rsidR="00EF0E2F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3BCA7E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Прудникова А.Ю.</w:t>
            </w:r>
          </w:p>
        </w:tc>
      </w:tr>
      <w:tr w:rsidR="00EF0E2F" w:rsidRPr="00E921B1" w14:paraId="6A32F518" w14:textId="77777777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55DF8" w14:textId="77777777" w:rsidR="00EF0E2F" w:rsidRPr="00E921B1" w:rsidRDefault="00EF0E2F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2.1 Спортивно - оздоровительные мероприятия.</w:t>
            </w:r>
          </w:p>
        </w:tc>
      </w:tr>
      <w:tr w:rsidR="00EF0E2F" w:rsidRPr="00E921B1" w14:paraId="13121F7E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17941" w14:textId="77777777" w:rsidR="00EF0E2F" w:rsidRPr="00E921B1" w:rsidRDefault="00EF0E2F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57CCB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Здоровья (1-9 </w:t>
            </w:r>
            <w:proofErr w:type="spellStart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14AD8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четверть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104CE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читель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физической культуры, классные руководители.</w:t>
            </w:r>
          </w:p>
        </w:tc>
      </w:tr>
      <w:tr w:rsidR="00EF0E2F" w:rsidRPr="00E921B1" w14:paraId="62465DA1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4ED148" w14:textId="77777777" w:rsidR="00EF0E2F" w:rsidRPr="00E921B1" w:rsidRDefault="00EF0E2F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F8CF4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соревнования (1-9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F1F4C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(согласно общешкольному плану ВР)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B051FF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читель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физической культуры, классные руководители.</w:t>
            </w:r>
          </w:p>
        </w:tc>
      </w:tr>
      <w:tr w:rsidR="00EF0E2F" w:rsidRPr="00E921B1" w14:paraId="2DED83A9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82D9F5" w14:textId="77777777" w:rsidR="00EF0E2F" w:rsidRPr="00E921B1" w:rsidRDefault="00EF0E2F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F05821" w14:textId="77777777" w:rsidR="00EF0E2F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обучающихся в районных спортивных соревнованиях и иных мероприятиях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71D8CE" w14:textId="77777777" w:rsidR="00EF0E2F" w:rsidRPr="00E921B1" w:rsidRDefault="00EF0E2F" w:rsidP="0034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(согласно плану ВР)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97498E" w14:textId="77777777" w:rsidR="00EF0E2F" w:rsidRPr="00E921B1" w:rsidRDefault="00EF0E2F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читель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физической культуры, классные руководители.</w:t>
            </w:r>
          </w:p>
        </w:tc>
      </w:tr>
      <w:tr w:rsidR="00EF0E2F" w:rsidRPr="00E921B1" w14:paraId="45FDC430" w14:textId="77777777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0B148" w14:textId="77777777" w:rsidR="00EF0E2F" w:rsidRPr="00E921B1" w:rsidRDefault="00EF0E2F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3. Работа с родителями.</w:t>
            </w:r>
          </w:p>
        </w:tc>
      </w:tr>
      <w:tr w:rsidR="00EF0E2F" w:rsidRPr="00E921B1" w14:paraId="75911A86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C45A6" w14:textId="77777777" w:rsidR="00EF0E2F" w:rsidRPr="00E921B1" w:rsidRDefault="00EF0E2F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8AD78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Родительские  собрания:</w:t>
            </w:r>
          </w:p>
          <w:p w14:paraId="7A53CF53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«Подросток и наркотики»;</w:t>
            </w:r>
          </w:p>
          <w:p w14:paraId="7C45915E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«Курить или не курить?»</w:t>
            </w:r>
          </w:p>
          <w:p w14:paraId="13E6CAD9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09883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79D79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EF0E2F" w:rsidRPr="00E921B1" w14:paraId="56648C81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37247" w14:textId="77777777" w:rsidR="00EF0E2F" w:rsidRPr="00E921B1" w:rsidRDefault="00EF0E2F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3E157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Лекторий для родителей:</w:t>
            </w:r>
          </w:p>
          <w:p w14:paraId="2E588E63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 классы    «Адаптация первоклассника».</w:t>
            </w:r>
          </w:p>
          <w:p w14:paraId="165B4642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2-4  классы «Психология общения».</w:t>
            </w:r>
          </w:p>
          <w:p w14:paraId="46A300BB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классы  «Психофизическое развитие, адаптация учащихся переходного возраста».</w:t>
            </w:r>
          </w:p>
          <w:p w14:paraId="765FECF5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классы  «Социально-психологическая характеристика личности учащегося».</w:t>
            </w:r>
          </w:p>
          <w:p w14:paraId="591269D7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классы   «Возрастные особенности подросткового периода».</w:t>
            </w:r>
          </w:p>
          <w:p w14:paraId="32733A3E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классы « Подросток и родители».</w:t>
            </w:r>
          </w:p>
          <w:p w14:paraId="098E2DE6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классы «Поиск понимания в общении».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838E12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EE2741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руководители.</w:t>
            </w:r>
          </w:p>
        </w:tc>
      </w:tr>
      <w:tr w:rsidR="00EF0E2F" w:rsidRPr="00E921B1" w14:paraId="56ACFDC2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F0AED" w14:textId="77777777" w:rsidR="00EF0E2F" w:rsidRPr="00E921B1" w:rsidRDefault="00EF0E2F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030CAD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бесед с родителями о здоровом образе жизни семьи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A15E0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601B9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 зам. директора по ВР</w:t>
            </w:r>
          </w:p>
        </w:tc>
      </w:tr>
      <w:tr w:rsidR="00EF0E2F" w:rsidRPr="00E921B1" w14:paraId="1E4282BC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8FD684" w14:textId="77777777" w:rsidR="00EF0E2F" w:rsidRPr="00E921B1" w:rsidRDefault="00EF0E2F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255407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Профилактические и коррекционные беседы с родителями учащихся «группы риска»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1574B9" w14:textId="77777777" w:rsidR="00EF0E2F" w:rsidRPr="00E921B1" w:rsidRDefault="00EF0E2F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2BB16D" w14:textId="77777777" w:rsidR="00EF0E2F" w:rsidRPr="00E921B1" w:rsidRDefault="00EF0E2F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 зам. директора по ВР</w:t>
            </w:r>
          </w:p>
        </w:tc>
      </w:tr>
      <w:tr w:rsidR="00EF0E2F" w:rsidRPr="00E921B1" w14:paraId="683FC6B9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9E1B7E" w14:textId="77777777" w:rsidR="00EF0E2F" w:rsidRDefault="00EF0E2F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91AFA0" w14:textId="77777777" w:rsidR="00EF0E2F" w:rsidRPr="003409FA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«Папа, мама, я - спортивная семья!»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0B7AE5" w14:textId="77777777" w:rsidR="00EF0E2F" w:rsidRPr="00E921B1" w:rsidRDefault="00EF0E2F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768101" w14:textId="77777777" w:rsidR="00EF0E2F" w:rsidRDefault="00EF0E2F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 зам. директора по ВР</w:t>
            </w:r>
          </w:p>
        </w:tc>
      </w:tr>
      <w:tr w:rsidR="00EF0E2F" w:rsidRPr="00E921B1" w14:paraId="6AB5F01A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B78C5C" w14:textId="77777777" w:rsidR="00EF0E2F" w:rsidRDefault="00EF0E2F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908781" w14:textId="77777777" w:rsidR="00EF0E2F" w:rsidRPr="003409FA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Просвещение  родителей в области законодательства РФ, уведомление об ответственности за использование их детьми законов РФ.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AB30DD" w14:textId="77777777" w:rsidR="00EF0E2F" w:rsidRDefault="00EF0E2F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7E4F53" w14:textId="77777777" w:rsidR="00EF0E2F" w:rsidRDefault="00EF0E2F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Инспектор ПДН, участковый инспектор</w:t>
            </w:r>
          </w:p>
        </w:tc>
      </w:tr>
      <w:tr w:rsidR="00EF0E2F" w:rsidRPr="00E921B1" w14:paraId="1B90C03F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C90430" w14:textId="77777777" w:rsidR="00EF0E2F" w:rsidRDefault="00EF0E2F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B2911D" w14:textId="77777777" w:rsidR="00EF0E2F" w:rsidRPr="003409FA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родителей к участию в районных акциях и воспитательных мероприятиях школы, класса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75B9AF" w14:textId="77777777" w:rsidR="00EF0E2F" w:rsidRDefault="00EF0E2F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615898" w14:textId="77777777" w:rsidR="00EF0E2F" w:rsidRDefault="00EF0E2F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EF0E2F" w:rsidRPr="00E921B1" w14:paraId="5FFF21B3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2C02A3" w14:textId="77777777" w:rsidR="00EF0E2F" w:rsidRDefault="00EF0E2F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6DE137" w14:textId="77777777" w:rsidR="00EF0E2F" w:rsidRPr="003409FA" w:rsidRDefault="00EF0E2F" w:rsidP="00EF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родителям в организации оздоровления детей в каникулярный 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риод (школьный лагерь, оздоровительные лагеря РФ).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659EB9" w14:textId="77777777" w:rsidR="00EF0E2F" w:rsidRDefault="00EF0E2F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Каникулы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86EB55" w14:textId="77777777" w:rsidR="00EF0E2F" w:rsidRDefault="00EF0E2F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 зам. директора по ВР</w:t>
            </w:r>
          </w:p>
        </w:tc>
      </w:tr>
      <w:tr w:rsidR="00EF0E2F" w:rsidRPr="00E921B1" w14:paraId="382EDFE7" w14:textId="77777777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CB9C0" w14:textId="77777777" w:rsidR="00EF0E2F" w:rsidRPr="00E921B1" w:rsidRDefault="00EF0E2F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4. Работа с педагогическим коллективом.</w:t>
            </w:r>
          </w:p>
        </w:tc>
      </w:tr>
      <w:tr w:rsidR="00EF0E2F" w:rsidRPr="00E921B1" w14:paraId="57286ADC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082FF" w14:textId="77777777" w:rsidR="00EF0E2F" w:rsidRPr="00E921B1" w:rsidRDefault="00EF0E2F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E67ED" w14:textId="77777777" w:rsidR="00EF0E2F" w:rsidRDefault="00EF0E2F" w:rsidP="0091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  классных руководителей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43A5A92B" w14:textId="77777777" w:rsidR="00EF0E2F" w:rsidRPr="00912139" w:rsidRDefault="00EF0E2F" w:rsidP="0091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Физическое развитие как показатель здоровья детей и </w:t>
            </w:r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подростков.</w:t>
            </w:r>
          </w:p>
          <w:p w14:paraId="4557A7B2" w14:textId="77777777" w:rsidR="00EF0E2F" w:rsidRPr="00912139" w:rsidRDefault="00EF0E2F" w:rsidP="0091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Физкультурно-спортивные мероприятия как средство формирования здорового образа жизни.</w:t>
            </w:r>
          </w:p>
          <w:p w14:paraId="4EC91FAB" w14:textId="77777777" w:rsidR="00EF0E2F" w:rsidRPr="00E921B1" w:rsidRDefault="00EF0E2F" w:rsidP="0091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Профилактика вредных привычек школьников (из опыта работы классных руководителей).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D0D251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1362F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  по ВР</w:t>
            </w:r>
          </w:p>
        </w:tc>
      </w:tr>
      <w:tr w:rsidR="00EF0E2F" w:rsidRPr="00E921B1" w14:paraId="6AD31AD1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986631" w14:textId="77777777" w:rsidR="00EF0E2F" w:rsidRPr="00E921B1" w:rsidRDefault="00EF0E2F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9551B3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участия классных руководителей в социальной жизни детей через рейды, составление социальных паспортов, организация социальной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помощи, составление актов и др.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6C0914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A5484B" w14:textId="77777777" w:rsidR="00EF0E2F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  по ВР</w:t>
            </w:r>
          </w:p>
        </w:tc>
      </w:tr>
      <w:tr w:rsidR="00EF0E2F" w:rsidRPr="00E921B1" w14:paraId="0177A610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B8BF42" w14:textId="77777777" w:rsidR="00EF0E2F" w:rsidRDefault="00EF0E2F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8E2038" w14:textId="77777777" w:rsidR="00EF0E2F" w:rsidRPr="00912139" w:rsidRDefault="00EF0E2F" w:rsidP="0091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</w:t>
            </w:r>
            <w:proofErr w:type="gramStart"/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 профилактических</w:t>
            </w:r>
            <w:proofErr w:type="gramEnd"/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вебинарах по проблемам  зависимого поведения молодёжи, безопасности в молодёжной среде и формирования основ ЗОЖ подрастающего поколения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76C4A2" w14:textId="77777777" w:rsidR="00EF0E2F" w:rsidRPr="00E921B1" w:rsidRDefault="00EF0E2F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624ED9" w14:textId="77777777" w:rsidR="00EF0E2F" w:rsidRDefault="00EF0E2F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  по ВР</w:t>
            </w:r>
          </w:p>
        </w:tc>
      </w:tr>
      <w:tr w:rsidR="00EF0E2F" w:rsidRPr="00E921B1" w14:paraId="5CF4DAC1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A755F" w14:textId="77777777" w:rsidR="00EF0E2F" w:rsidRPr="00E921B1" w:rsidRDefault="00EF0E2F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5BB3F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D16E2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года. 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3C260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EF0E2F" w:rsidRPr="00E921B1" w14:paraId="519D366B" w14:textId="7777777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8FDF3" w14:textId="77777777" w:rsidR="00EF0E2F" w:rsidRPr="00E921B1" w:rsidRDefault="00EF0E2F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312F8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B76B5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года. 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5C396" w14:textId="77777777" w:rsidR="00EF0E2F" w:rsidRPr="00E921B1" w:rsidRDefault="00EF0E2F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</w:tbl>
    <w:p w14:paraId="173D9A6A" w14:textId="77777777" w:rsidR="00B62E38" w:rsidRPr="00E921B1" w:rsidRDefault="00B62E38" w:rsidP="00E92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2E38" w:rsidRPr="00E921B1" w:rsidSect="00265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6184"/>
    <w:multiLevelType w:val="multilevel"/>
    <w:tmpl w:val="3EF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401B4"/>
    <w:multiLevelType w:val="multilevel"/>
    <w:tmpl w:val="253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E41DA3"/>
    <w:multiLevelType w:val="multilevel"/>
    <w:tmpl w:val="7D4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1430326">
    <w:abstractNumId w:val="2"/>
  </w:num>
  <w:num w:numId="2" w16cid:durableId="1534607926">
    <w:abstractNumId w:val="1"/>
  </w:num>
  <w:num w:numId="3" w16cid:durableId="132758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28"/>
    <w:rsid w:val="00265E28"/>
    <w:rsid w:val="00270313"/>
    <w:rsid w:val="002D6E58"/>
    <w:rsid w:val="003409FA"/>
    <w:rsid w:val="004F224B"/>
    <w:rsid w:val="00570B63"/>
    <w:rsid w:val="00677E8A"/>
    <w:rsid w:val="00783A52"/>
    <w:rsid w:val="00840A19"/>
    <w:rsid w:val="008B291B"/>
    <w:rsid w:val="008D0759"/>
    <w:rsid w:val="00912139"/>
    <w:rsid w:val="009D6F53"/>
    <w:rsid w:val="00B62E38"/>
    <w:rsid w:val="00B70396"/>
    <w:rsid w:val="00BE4145"/>
    <w:rsid w:val="00CF7DC3"/>
    <w:rsid w:val="00E65067"/>
    <w:rsid w:val="00E921B1"/>
    <w:rsid w:val="00EF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DA45"/>
  <w15:docId w15:val="{8417018B-ED79-4625-AFF4-8A784994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840A19"/>
    <w:rPr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0A19"/>
    <w:pPr>
      <w:shd w:val="clear" w:color="auto" w:fill="FFFFFF"/>
      <w:spacing w:before="300" w:after="300" w:line="326" w:lineRule="exact"/>
      <w:jc w:val="center"/>
    </w:pPr>
    <w:rPr>
      <w:sz w:val="30"/>
      <w:szCs w:val="30"/>
    </w:rPr>
  </w:style>
  <w:style w:type="character" w:styleId="a4">
    <w:name w:val="Strong"/>
    <w:basedOn w:val="a0"/>
    <w:uiPriority w:val="22"/>
    <w:qFormat/>
    <w:rsid w:val="00EF0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Руслан Гадирович</cp:lastModifiedBy>
  <cp:revision>2</cp:revision>
  <cp:lastPrinted>2022-07-27T07:55:00Z</cp:lastPrinted>
  <dcterms:created xsi:type="dcterms:W3CDTF">2022-09-04T19:14:00Z</dcterms:created>
  <dcterms:modified xsi:type="dcterms:W3CDTF">2022-09-04T19:14:00Z</dcterms:modified>
</cp:coreProperties>
</file>